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49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Times New Roman"/>
          <w:bCs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bCs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29D9A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</w:p>
    <w:p w14:paraId="4234E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鄂州市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年考试录用公务员面试期间</w:t>
      </w:r>
    </w:p>
    <w:p w14:paraId="73D9E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乘车线路安排</w:t>
      </w:r>
    </w:p>
    <w:p w14:paraId="4401C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255270</wp:posOffset>
            </wp:positionH>
            <wp:positionV relativeFrom="paragraph">
              <wp:posOffset>347345</wp:posOffset>
            </wp:positionV>
            <wp:extent cx="5247005" cy="3543935"/>
            <wp:effectExtent l="0" t="0" r="10795" b="18415"/>
            <wp:wrapTopAndBottom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4E9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一、面试考点地址</w:t>
      </w:r>
    </w:p>
    <w:p w14:paraId="3A866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面试考点：鄂州中等专业学校</w:t>
      </w:r>
    </w:p>
    <w:p w14:paraId="5AA9F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具体地址：鄂州市临空经济区学府路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68号</w:t>
      </w:r>
    </w:p>
    <w:p w14:paraId="51442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</w:rPr>
        <w:t>城区可乘直达考点线路：</w:t>
      </w:r>
    </w:p>
    <w:p w14:paraId="7DB49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城区考生可乘坐7路、20路直达“鄂州中专站”下车。</w:t>
      </w:r>
    </w:p>
    <w:p w14:paraId="77580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城区考生可乘坐15路至“东方世纪城小区站”下车向东行约200米至考点。</w:t>
      </w:r>
    </w:p>
    <w:p w14:paraId="328D2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城区考生可乘坐2路至“新庙中学站”下车向东行约50米至考点。</w:t>
      </w:r>
    </w:p>
    <w:p w14:paraId="1D1F2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</w:rPr>
        <w:t>从鄂州火车站公交首末站可换乘线路：</w:t>
      </w:r>
    </w:p>
    <w:p w14:paraId="5D6A0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乘坐12路到“祝家湾市场站”换乘7路到“鄂州中专站”下车。</w:t>
      </w:r>
    </w:p>
    <w:p w14:paraId="1F457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乘坐23路到“市招商站”换乘7路到“鄂州中专站”下车。</w:t>
      </w: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C4A32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4488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</w:sdtEndPr>
                          <w:sdtContent>
                            <w:p w14:paraId="02D291AD">
                              <w:pPr>
                                <w:pStyle w:val="2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2"/>
                                  <w:szCs w:val="22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2"/>
                                  <w:szCs w:val="22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7362DD7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4488"/>
                      <w:docPartObj>
                        <w:docPartGallery w:val="autotext"/>
                      </w:docPartObj>
                    </w:sdtPr>
                    <w:sdtEndP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</w:sdtEndPr>
                    <w:sdtContent>
                      <w:p w14:paraId="02D291AD">
                        <w:pPr>
                          <w:pStyle w:val="2"/>
                          <w:jc w:val="center"/>
                        </w:pPr>
                        <w:r>
                          <w:rPr>
                            <w:rFonts w:hint="default" w:ascii="Times New Roman" w:hAnsi="Times New Roman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22"/>
                            <w:szCs w:val="22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22"/>
                            <w:szCs w:val="22"/>
                            <w:lang w:val="zh-CN"/>
                          </w:rPr>
                          <w:t>2</w:t>
                        </w:r>
                        <w:r>
                          <w:rPr>
                            <w:rFonts w:hint="default" w:ascii="Times New Roman" w:hAnsi="Times New Roman" w:cs="Times New Roman"/>
                            <w:sz w:val="22"/>
                            <w:szCs w:val="22"/>
                          </w:rPr>
                          <w:fldChar w:fldCharType="end"/>
                        </w:r>
                      </w:p>
                    </w:sdtContent>
                  </w:sdt>
                  <w:p w14:paraId="47362DD7"/>
                </w:txbxContent>
              </v:textbox>
            </v:shape>
          </w:pict>
        </mc:Fallback>
      </mc:AlternateContent>
    </w:r>
  </w:p>
  <w:p w14:paraId="6A1BBD8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9036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F77F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CE145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E84D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1ZGY4NjNlNmZhODU4OGZiZWQ0YjgyNGYzMzczYjEifQ=="/>
  </w:docVars>
  <w:rsids>
    <w:rsidRoot w:val="004B4258"/>
    <w:rsid w:val="002B7792"/>
    <w:rsid w:val="003836AB"/>
    <w:rsid w:val="004B4258"/>
    <w:rsid w:val="005F4E5C"/>
    <w:rsid w:val="00975B6E"/>
    <w:rsid w:val="02E5453D"/>
    <w:rsid w:val="09DB4F12"/>
    <w:rsid w:val="117E4E3C"/>
    <w:rsid w:val="17DB5296"/>
    <w:rsid w:val="29285D6B"/>
    <w:rsid w:val="2DF76A2A"/>
    <w:rsid w:val="32020456"/>
    <w:rsid w:val="43212C92"/>
    <w:rsid w:val="505E04E0"/>
    <w:rsid w:val="596A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253</Characters>
  <Lines>8</Lines>
  <Paragraphs>2</Paragraphs>
  <TotalTime>1</TotalTime>
  <ScaleCrop>false</ScaleCrop>
  <LinksUpToDate>false</LinksUpToDate>
  <CharactersWithSpaces>253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2022-07-30T16:40:00Z</dcterms:created>
  <dc:creator>Administrator</dc:creator>
  <cp:lastModifiedBy>方</cp:lastModifiedBy>
  <cp:lastPrinted>2026-04-19T08:50:37Z</cp:lastPrinted>
  <dcterms:modified xsi:type="dcterms:W3CDTF">2026-04-19T08:51:43Z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1F245BFB4B5340FA836DF0F91AA9BEAA</vt:lpwstr>
  </property>
  <property fmtid="{D5CDD505-2E9C-101B-9397-08002B2CF9AE}" pid="4" name="KSOTemplateDocerSaveRecord">
    <vt:lpwstr>eyJoZGlkIjoiMDE1ZGY4NjNlNmZhODU4OGZiZWQ0YjgyNGYzMzczYjEiLCJ1c2VySWQiOiI2NDI4MTM5ODIifQ==</vt:lpwstr>
  </property>
</Properties>
</file>